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8" w:lineRule="exact"/>
        <w:ind w:left="0" w:right="0" w:firstLine="0"/>
        <w:jc w:val="left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2020年9月全国计算机等级考试健康状况声明书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426" w:lineRule="exact"/>
        <w:ind w:left="0" w:right="0" w:firstLine="52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本人已知晓并理解、遵守全国计算机等级考试关于考生个人（工作人员）健康要求和新冠肺炎疫情防控相关管理规定，并做如下声明：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382"/>
        </w:tabs>
        <w:bidi w:val="0"/>
        <w:spacing w:before="0" w:after="0" w:line="444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bookmark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（</w:t>
      </w:r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一）本人不属于疫情防控要求14天强制隔离期、医学观察期或自我隔离期内的人群。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400"/>
        </w:tabs>
        <w:bidi w:val="0"/>
        <w:spacing w:before="0" w:after="0" w:line="438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bookmark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（</w:t>
      </w:r>
      <w:bookmarkEnd w:id="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二）本人在考前14天内如实填写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“体温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自我监测登记表”，体温和个人健康情况均正常。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1406"/>
        </w:tabs>
        <w:bidi w:val="0"/>
        <w:spacing w:before="0" w:after="0" w:line="432" w:lineRule="exact"/>
        <w:ind w:left="0" w:right="0" w:firstLine="66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bookmarkStart w:id="2" w:name="bookmark2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（</w:t>
      </w:r>
      <w:bookmarkEnd w:id="2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三）考试过程中如出现咳嗽、发热等身体不适情况，我愿自行放弃考试或遵守考试工作人员安排到指定区域考试。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340" w:line="438" w:lineRule="exact"/>
        <w:ind w:left="0" w:right="0" w:firstLine="52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本人保证以上声明信息真实、准确、完整，并知悉我将承担瞒报的法律后果及责任。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8" w:lineRule="exact"/>
        <w:ind w:left="0" w:right="0" w:firstLine="522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eastAsia="zh-CN"/>
        </w:rPr>
        <w:t>声明人（签字）：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身 份 证 号：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38" w:lineRule="exact"/>
        <w:ind w:left="0" w:right="0" w:firstLine="522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联 系 电 话：             日       期：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744" w:right="0" w:firstLine="0"/>
        <w:jc w:val="left"/>
        <w:textAlignment w:val="auto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744" w:right="0" w:firstLine="0"/>
        <w:jc w:val="left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体温自我监测登记表</w:t>
      </w:r>
    </w:p>
    <w:p>
      <w:pPr>
        <w:widowControl w:val="0"/>
        <w:spacing w:after="119" w:line="1" w:lineRule="exact"/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84"/>
        <w:gridCol w:w="2862"/>
        <w:gridCol w:w="28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体温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考前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6" w:right="0" w:firstLine="220" w:firstLineChars="100"/>
        <w:jc w:val="left"/>
        <w:rPr>
          <w:rFonts w:hint="eastAsia" w:ascii="仿宋_GB2312" w:hAnsi="仿宋_GB2312" w:eastAsia="仿宋_GB2312" w:cs="仿宋_GB2312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注：本附件须于考试当天上交考点防疫工作小组保存，考生每科目填写一份。</w:t>
      </w:r>
    </w:p>
    <w:sectPr>
      <w:footerReference r:id="rId5" w:type="default"/>
      <w:footnotePr>
        <w:numFmt w:val="decimal"/>
      </w:footnotePr>
      <w:pgSz w:w="11900" w:h="16840"/>
      <w:pgMar w:top="1874" w:right="1235" w:bottom="1800" w:left="1743" w:header="1446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1114425</wp:posOffset>
              </wp:positionH>
              <wp:positionV relativeFrom="page">
                <wp:posOffset>9648190</wp:posOffset>
              </wp:positionV>
              <wp:extent cx="5372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87.75pt;margin-top:759.7pt;height:9.6pt;width:42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+IjwV2AAAAA0BAAAPAAAAAAAAAAEAIAAAACIAAABkcnMvZG93&#10;bnJldi54bWxQSwECFAAUAAAACACHTuJAQrdZQY4BAAAh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5206DB1"/>
    <w:rsid w:val="2B5631DB"/>
    <w:rsid w:val="786944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Body text|1_"/>
    <w:basedOn w:val="4"/>
    <w:link w:val="6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uiPriority w:val="0"/>
    <w:rPr>
      <w:sz w:val="20"/>
      <w:szCs w:val="20"/>
      <w:u w:val="none"/>
      <w:shd w:val="clear" w:color="auto" w:fill="auto"/>
    </w:rPr>
  </w:style>
  <w:style w:type="paragraph" w:customStyle="1" w:styleId="8">
    <w:name w:val="Header or footer|2"/>
    <w:basedOn w:val="1"/>
    <w:link w:val="7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9">
    <w:name w:val="Body text|2_"/>
    <w:basedOn w:val="4"/>
    <w:link w:val="10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link w:val="9"/>
    <w:qFormat/>
    <w:uiPriority w:val="0"/>
    <w:pPr>
      <w:widowControl w:val="0"/>
      <w:shd w:val="clear" w:color="auto" w:fill="auto"/>
      <w:spacing w:after="22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1">
    <w:name w:val="Table caption|1_"/>
    <w:basedOn w:val="4"/>
    <w:link w:val="12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2">
    <w:name w:val="Table caption|1"/>
    <w:basedOn w:val="1"/>
    <w:link w:val="11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4"/>
    <w:link w:val="14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ScaleCrop>false</ScaleCrop>
  <LinksUpToDate>false</LinksUpToDate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2020-08-26T01:52:19Z</dcterms:created>
  <dc:creator>Administrator</dc:creator>
  <cp:lastModifiedBy>   Stupid</cp:lastModifiedBy>
  <dcterms:modified xsi:type="dcterms:W3CDTF">2020-08-26T02:47:16Z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