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center"/>
        <w:rPr>
          <w:rFonts w:hint="eastAsia" w:ascii="宋体" w:hAnsi="宋体" w:eastAsia="宋体" w:cs="宋体"/>
          <w:b/>
          <w:bCs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bidi="ar"/>
        </w:rPr>
        <w:t>陕西省退役军人就业创业促进会</w:t>
      </w:r>
    </w:p>
    <w:p>
      <w:pPr>
        <w:spacing w:line="56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  <w:lang w:bidi="ar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 w:bidi="ar"/>
        </w:rPr>
        <w:t>美丽乡村建设</w:t>
      </w:r>
      <w:r>
        <w:rPr>
          <w:rFonts w:hint="eastAsia" w:ascii="宋体" w:hAnsi="宋体" w:eastAsia="宋体" w:cs="宋体"/>
          <w:b/>
          <w:bCs/>
          <w:sz w:val="44"/>
          <w:szCs w:val="44"/>
          <w:lang w:bidi="ar"/>
        </w:rPr>
        <w:t>专业委员会入会申请表</w:t>
      </w:r>
    </w:p>
    <w:p>
      <w:pPr>
        <w:spacing w:line="560" w:lineRule="atLeast"/>
        <w:ind w:firstLine="560" w:firstLineChars="200"/>
        <w:jc w:val="both"/>
        <w:rPr>
          <w:rFonts w:hint="eastAsi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编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 xml:space="preserve">号：              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"/>
        </w:rPr>
        <w:t xml:space="preserve">                   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 w:bidi="ar"/>
        </w:rPr>
        <w:t>填表日期：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 w:bidi="ar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"/>
        </w:rPr>
        <w:t xml:space="preserve">  月  日</w:t>
      </w:r>
      <w:r>
        <w:rPr>
          <w:rFonts w:hint="eastAsia"/>
          <w:b w:val="0"/>
          <w:bCs w:val="0"/>
        </w:rPr>
        <w:t xml:space="preserve">    </w:t>
      </w:r>
      <w:r>
        <w:rPr>
          <w:rFonts w:hint="eastAsia"/>
        </w:rPr>
        <w:t xml:space="preserve">  </w:t>
      </w:r>
    </w:p>
    <w:tbl>
      <w:tblPr>
        <w:tblStyle w:val="4"/>
        <w:tblW w:w="10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950"/>
        <w:gridCol w:w="1530"/>
        <w:gridCol w:w="434"/>
        <w:gridCol w:w="1261"/>
        <w:gridCol w:w="1620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8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成立时间</w:t>
            </w:r>
          </w:p>
        </w:tc>
        <w:tc>
          <w:tcPr>
            <w:tcW w:w="3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退役军人</w:t>
            </w:r>
          </w:p>
          <w:p>
            <w:pPr>
              <w:ind w:right="84" w:rightChars="4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员工人数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单位类别</w:t>
            </w:r>
          </w:p>
        </w:tc>
        <w:tc>
          <w:tcPr>
            <w:tcW w:w="3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企业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实业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社团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法人姓名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性 别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民 族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学 历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联系地址</w:t>
            </w:r>
          </w:p>
        </w:tc>
        <w:tc>
          <w:tcPr>
            <w:tcW w:w="8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84" w:rightChars="40"/>
              <w:jc w:val="center"/>
              <w:textAlignment w:val="auto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经营范围</w:t>
            </w:r>
          </w:p>
        </w:tc>
        <w:tc>
          <w:tcPr>
            <w:tcW w:w="8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ind w:right="84" w:rightChars="4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注册资金</w:t>
            </w:r>
          </w:p>
        </w:tc>
        <w:tc>
          <w:tcPr>
            <w:tcW w:w="3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84" w:rightChars="4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84" w:rightChars="40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商标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公司简介</w:t>
            </w:r>
          </w:p>
        </w:tc>
        <w:tc>
          <w:tcPr>
            <w:tcW w:w="8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入会意愿</w:t>
            </w:r>
          </w:p>
        </w:tc>
        <w:tc>
          <w:tcPr>
            <w:tcW w:w="8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numId w:val="0"/>
              </w:numPr>
              <w:ind w:right="84" w:rightChars="4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ind w:right="84" w:rightChars="4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1.自愿申请加入委员会；</w:t>
            </w:r>
          </w:p>
          <w:p>
            <w:pPr>
              <w:numPr>
                <w:numId w:val="0"/>
              </w:numPr>
              <w:ind w:right="84" w:rightChars="40"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2.遵守委员会章程，愿意履行会员权利和义务。</w:t>
            </w:r>
          </w:p>
          <w:p>
            <w:pPr>
              <w:ind w:right="84" w:rightChars="40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ind w:right="84" w:rightChars="4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单位负责人或法人代表（签章）：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84" w:rightChars="4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8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84" w:rightChars="40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申请入会资料: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84" w:rightChars="40"/>
              <w:jc w:val="both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入会申请表；企业营业执照复印件或实业注册登记复印件1份；法人代表及主要负责人身份证复印件1份；主要负责人一寸彩照1张。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84" w:rightChars="40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入会有关要求: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84" w:rightChars="40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1.入会会员须拥护中国共产党，自觉遵守国家的法律法规及政策规定；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84" w:rightChars="40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2.入会会员热衷和支持协会事业发展，遵守本会章程及制度，自觉履行会员义务，每年按时足额缴纳会费；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84" w:rightChars="40"/>
              <w:jc w:val="both"/>
              <w:textAlignment w:val="auto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3.在国家司法和相关行政主管部门无不良记录，愿意接受社会各界监督。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MzJiMjRlM2Q5MGM0N2E5YzIwZjQ5NzQxNDM3NTAifQ=="/>
  </w:docVars>
  <w:rsids>
    <w:rsidRoot w:val="21757C31"/>
    <w:rsid w:val="04425FE9"/>
    <w:rsid w:val="04C42EA2"/>
    <w:rsid w:val="09BE6112"/>
    <w:rsid w:val="0A5D1DCF"/>
    <w:rsid w:val="0C741652"/>
    <w:rsid w:val="0E3177FA"/>
    <w:rsid w:val="12E00FDA"/>
    <w:rsid w:val="18E86D07"/>
    <w:rsid w:val="1A2E41C7"/>
    <w:rsid w:val="1A7F369B"/>
    <w:rsid w:val="21757C31"/>
    <w:rsid w:val="222B4109"/>
    <w:rsid w:val="23F30C56"/>
    <w:rsid w:val="249064A5"/>
    <w:rsid w:val="25EC0D13"/>
    <w:rsid w:val="2616563E"/>
    <w:rsid w:val="27BD3A55"/>
    <w:rsid w:val="29AA1DB7"/>
    <w:rsid w:val="2AB36043"/>
    <w:rsid w:val="34AA5361"/>
    <w:rsid w:val="364D41F6"/>
    <w:rsid w:val="366A124C"/>
    <w:rsid w:val="3C692E91"/>
    <w:rsid w:val="3DDD52F2"/>
    <w:rsid w:val="423F358D"/>
    <w:rsid w:val="44B30262"/>
    <w:rsid w:val="44C955B8"/>
    <w:rsid w:val="4B15132F"/>
    <w:rsid w:val="53B316E5"/>
    <w:rsid w:val="57EB5569"/>
    <w:rsid w:val="59A315EF"/>
    <w:rsid w:val="5CB801C2"/>
    <w:rsid w:val="5F1D035A"/>
    <w:rsid w:val="61051D68"/>
    <w:rsid w:val="63F9788F"/>
    <w:rsid w:val="6649616B"/>
    <w:rsid w:val="67CC275F"/>
    <w:rsid w:val="685E12F8"/>
    <w:rsid w:val="6B2D5DC9"/>
    <w:rsid w:val="6BF951C8"/>
    <w:rsid w:val="71BC6597"/>
    <w:rsid w:val="72733EAA"/>
    <w:rsid w:val="72F3231F"/>
    <w:rsid w:val="734F6C84"/>
    <w:rsid w:val="737F2F3A"/>
    <w:rsid w:val="795B1D53"/>
    <w:rsid w:val="7ACD0A2E"/>
    <w:rsid w:val="7CB464F1"/>
    <w:rsid w:val="7EF944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523</Characters>
  <Lines>0</Lines>
  <Paragraphs>0</Paragraphs>
  <TotalTime>6</TotalTime>
  <ScaleCrop>false</ScaleCrop>
  <LinksUpToDate>false</LinksUpToDate>
  <CharactersWithSpaces>686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2022-12-06T02:05:00Z</dcterms:created>
  <dc:creator>sify 时霏</dc:creator>
  <cp:lastModifiedBy>韩瑞</cp:lastModifiedBy>
  <cp:lastPrinted>2023-04-06T08:06:00Z</cp:lastPrinted>
  <dcterms:modified xsi:type="dcterms:W3CDTF">2024-06-13T01:38:14Z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B148FE4CCA474A189A1A6F38497A8258_13</vt:lpwstr>
  </property>
</Properties>
</file>